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B5933" w14:textId="77777777" w:rsidR="0074003F" w:rsidRDefault="0074003F">
      <w:r>
        <w:rPr>
          <w:noProof/>
          <w:lang w:eastAsia="es-ES_tradnl"/>
        </w:rPr>
        <w:drawing>
          <wp:anchor distT="0" distB="0" distL="114300" distR="114300" simplePos="0" relativeHeight="251658240" behindDoc="1" locked="0" layoutInCell="1" allowOverlap="1" wp14:anchorId="7F83238D" wp14:editId="64F7D6A0">
            <wp:simplePos x="0" y="0"/>
            <wp:positionH relativeFrom="column">
              <wp:posOffset>-623348</wp:posOffset>
            </wp:positionH>
            <wp:positionV relativeFrom="paragraph">
              <wp:posOffset>-846219</wp:posOffset>
            </wp:positionV>
            <wp:extent cx="9490488" cy="7331900"/>
            <wp:effectExtent l="0" t="0" r="9525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plomaAutoestima&amp;PNL-PLANTIL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406" cy="7353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9B2C6" w14:textId="77777777" w:rsidR="0074003F" w:rsidRDefault="0074003F"/>
    <w:p w14:paraId="461C2714" w14:textId="77777777" w:rsidR="0074003F" w:rsidRDefault="0074003F"/>
    <w:p w14:paraId="4113F93E" w14:textId="77777777" w:rsidR="00946B79" w:rsidRDefault="00946B79"/>
    <w:p w14:paraId="364D843C" w14:textId="77777777" w:rsidR="0074003F" w:rsidRDefault="0074003F"/>
    <w:p w14:paraId="56D6BAED" w14:textId="77777777" w:rsidR="0074003F" w:rsidRDefault="0074003F"/>
    <w:p w14:paraId="06CDFABB" w14:textId="77777777" w:rsidR="0074003F" w:rsidRDefault="0074003F"/>
    <w:p w14:paraId="2718893D" w14:textId="77777777" w:rsidR="0074003F" w:rsidRDefault="0074003F"/>
    <w:p w14:paraId="7355B090" w14:textId="77777777" w:rsidR="0074003F" w:rsidRDefault="0074003F"/>
    <w:p w14:paraId="3963887D" w14:textId="77777777" w:rsidR="0074003F" w:rsidRDefault="0074003F"/>
    <w:p w14:paraId="3A77E6C5" w14:textId="77777777" w:rsidR="0074003F" w:rsidRPr="0074003F" w:rsidRDefault="0074003F" w:rsidP="0074003F">
      <w:pPr>
        <w:jc w:val="center"/>
        <w:rPr>
          <w:sz w:val="80"/>
          <w:szCs w:val="80"/>
        </w:rPr>
      </w:pPr>
      <w:r w:rsidRPr="0074003F">
        <w:rPr>
          <w:sz w:val="80"/>
          <w:szCs w:val="80"/>
        </w:rPr>
        <w:t xml:space="preserve">AQUÍ </w:t>
      </w:r>
      <w:r>
        <w:rPr>
          <w:sz w:val="80"/>
          <w:szCs w:val="80"/>
        </w:rPr>
        <w:t>TU</w:t>
      </w:r>
      <w:r w:rsidRPr="0074003F">
        <w:rPr>
          <w:sz w:val="80"/>
          <w:szCs w:val="80"/>
        </w:rPr>
        <w:t xml:space="preserve"> NOMBRE</w:t>
      </w:r>
      <w:bookmarkStart w:id="0" w:name="_GoBack"/>
      <w:bookmarkEnd w:id="0"/>
    </w:p>
    <w:sectPr w:rsidR="0074003F" w:rsidRPr="0074003F" w:rsidSect="0074003F">
      <w:pgSz w:w="15840" w:h="12240" w:orient="landscape"/>
      <w:pgMar w:top="1701" w:right="1417" w:bottom="1701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3F"/>
    <w:rsid w:val="0074003F"/>
    <w:rsid w:val="00940529"/>
    <w:rsid w:val="009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E5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22</Characters>
  <Application>Microsoft Macintosh Word</Application>
  <DocSecurity>0</DocSecurity>
  <Lines>1</Lines>
  <Paragraphs>1</Paragraphs>
  <ScaleCrop>false</ScaleCrop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2019-02-28T19:45:00Z</dcterms:created>
  <dcterms:modified xsi:type="dcterms:W3CDTF">2019-02-28T19:50:00Z</dcterms:modified>
</cp:coreProperties>
</file>